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8C" w:rsidRDefault="00942C8C" w:rsidP="008A1A6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  <w:lang w:val="kk-KZ"/>
        </w:rPr>
      </w:pPr>
      <w:r>
        <w:rPr>
          <w:rFonts w:ascii="Times New Roman" w:hAnsi="Times New Roman" w:cs="Times New Roman"/>
          <w:kern w:val="24"/>
          <w:sz w:val="24"/>
          <w:szCs w:val="24"/>
          <w:lang w:val="kk-KZ"/>
        </w:rPr>
        <w:t>Жарияланған ғылыми және ғылыми-әдістемелік  жұмыстардың</w:t>
      </w:r>
    </w:p>
    <w:p w:rsidR="008A1A60" w:rsidRPr="0095441D" w:rsidRDefault="00942C8C" w:rsidP="008A1A6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  <w:lang w:val="kk-KZ"/>
        </w:rPr>
        <w:t>ТІЗІМІ</w:t>
      </w:r>
      <w:bookmarkStart w:id="0" w:name="_GoBack"/>
      <w:bookmarkEnd w:id="0"/>
    </w:p>
    <w:p w:rsidR="008A1A60" w:rsidRPr="008A1A60" w:rsidRDefault="008A1A60" w:rsidP="008A1A6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A1A60">
        <w:rPr>
          <w:rFonts w:ascii="Times New Roman" w:hAnsi="Times New Roman" w:cs="Times New Roman"/>
          <w:kern w:val="24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kern w:val="24"/>
          <w:sz w:val="28"/>
          <w:szCs w:val="28"/>
        </w:rPr>
        <w:t>_____________________________</w:t>
      </w:r>
    </w:p>
    <w:p w:rsidR="008A1A60" w:rsidRPr="008A1A60" w:rsidRDefault="00942C8C" w:rsidP="008A1A60">
      <w:pPr>
        <w:pStyle w:val="1"/>
        <w:rPr>
          <w:szCs w:val="28"/>
        </w:rPr>
      </w:pPr>
      <w:r>
        <w:rPr>
          <w:szCs w:val="28"/>
          <w:lang w:val="kk-KZ"/>
        </w:rPr>
        <w:t>Тегі, аты, әкесінің аты</w:t>
      </w:r>
      <w:r w:rsidR="005B2477">
        <w:rPr>
          <w:szCs w:val="28"/>
        </w:rPr>
        <w:t xml:space="preserve"> </w:t>
      </w:r>
    </w:p>
    <w:p w:rsidR="00FD1B6A" w:rsidRDefault="00FD1B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410"/>
        <w:gridCol w:w="1559"/>
        <w:gridCol w:w="1480"/>
      </w:tblGrid>
      <w:tr w:rsidR="00A528CB" w:rsidRPr="007733F8" w:rsidTr="00942C8C">
        <w:tc>
          <w:tcPr>
            <w:tcW w:w="534" w:type="dxa"/>
          </w:tcPr>
          <w:p w:rsidR="005B2477" w:rsidRPr="007733F8" w:rsidRDefault="00524373" w:rsidP="005B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28CB" w:rsidRPr="007733F8" w:rsidRDefault="00A5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8CB" w:rsidRPr="00942C8C" w:rsidRDefault="00942C8C" w:rsidP="00942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атауы</w:t>
            </w:r>
          </w:p>
        </w:tc>
        <w:tc>
          <w:tcPr>
            <w:tcW w:w="1418" w:type="dxa"/>
          </w:tcPr>
          <w:p w:rsidR="00A528CB" w:rsidRPr="007733F8" w:rsidRDefault="00942C8C" w:rsidP="0094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C">
              <w:rPr>
                <w:rFonts w:ascii="Times New Roman" w:hAnsi="Times New Roman" w:cs="Times New Roman"/>
                <w:sz w:val="24"/>
                <w:szCs w:val="24"/>
              </w:rPr>
              <w:t>Басылған</w:t>
            </w:r>
            <w:proofErr w:type="spellEnd"/>
            <w:r w:rsidRPr="0094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C8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4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C8C">
              <w:rPr>
                <w:rFonts w:ascii="Times New Roman" w:hAnsi="Times New Roman" w:cs="Times New Roman"/>
                <w:sz w:val="24"/>
                <w:szCs w:val="24"/>
              </w:rPr>
              <w:t>қолжазба</w:t>
            </w:r>
            <w:proofErr w:type="spellEnd"/>
            <w:r w:rsidRPr="0094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C8C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</w:p>
        </w:tc>
        <w:tc>
          <w:tcPr>
            <w:tcW w:w="2410" w:type="dxa"/>
          </w:tcPr>
          <w:p w:rsidR="00942C8C" w:rsidRPr="007733F8" w:rsidRDefault="00A528CB" w:rsidP="0094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, журнал (</w:t>
            </w:r>
            <w:proofErr w:type="spell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, №, </w:t>
            </w:r>
            <w:proofErr w:type="spell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беттер</w:t>
            </w:r>
            <w:proofErr w:type="gram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куәліктің</w:t>
            </w:r>
            <w:proofErr w:type="spell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патенттің</w:t>
            </w:r>
            <w:proofErr w:type="spell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A528CB" w:rsidRPr="007733F8" w:rsidRDefault="00A528CB" w:rsidP="0094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8CB" w:rsidRPr="00942C8C" w:rsidRDefault="00942C8C" w:rsidP="00942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парағының немесе бетінің көлемі</w:t>
            </w:r>
          </w:p>
        </w:tc>
        <w:tc>
          <w:tcPr>
            <w:tcW w:w="1480" w:type="dxa"/>
          </w:tcPr>
          <w:p w:rsidR="00A528CB" w:rsidRPr="007733F8" w:rsidRDefault="00A528CB" w:rsidP="0094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Қосалқы</w:t>
            </w:r>
            <w:proofErr w:type="spell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авторларды</w:t>
            </w:r>
            <w:proofErr w:type="spellEnd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 xml:space="preserve"> ң </w:t>
            </w:r>
            <w:proofErr w:type="spellStart"/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аты-жөні</w:t>
            </w:r>
            <w:proofErr w:type="spellEnd"/>
          </w:p>
        </w:tc>
      </w:tr>
      <w:tr w:rsidR="00A528CB" w:rsidRPr="007733F8" w:rsidTr="00942C8C">
        <w:tc>
          <w:tcPr>
            <w:tcW w:w="534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8CB" w:rsidRPr="007733F8" w:rsidTr="00942C8C">
        <w:tc>
          <w:tcPr>
            <w:tcW w:w="534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528CB" w:rsidRPr="007733F8" w:rsidRDefault="00A528CB" w:rsidP="00A5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6A" w:rsidRDefault="00FD1B6A"/>
    <w:p w:rsidR="005B2477" w:rsidRPr="00942C8C" w:rsidRDefault="005B2477" w:rsidP="005B2477">
      <w:pPr>
        <w:spacing w:before="120" w:after="120"/>
        <w:ind w:left="708"/>
        <w:jc w:val="both"/>
        <w:rPr>
          <w:rFonts w:ascii="Times New Roman" w:hAnsi="Times New Roman" w:cs="Times New Roman"/>
          <w:kern w:val="24"/>
          <w:sz w:val="28"/>
          <w:szCs w:val="28"/>
          <w:lang w:val="kk-KZ"/>
        </w:rPr>
      </w:pPr>
      <w:r w:rsidRPr="005B2477">
        <w:rPr>
          <w:rFonts w:ascii="Times New Roman" w:hAnsi="Times New Roman" w:cs="Times New Roman"/>
          <w:kern w:val="24"/>
          <w:sz w:val="28"/>
          <w:szCs w:val="28"/>
        </w:rPr>
        <w:t>Автор</w:t>
      </w:r>
      <w:r w:rsidR="00942C8C">
        <w:rPr>
          <w:rFonts w:ascii="Times New Roman" w:hAnsi="Times New Roman" w:cs="Times New Roman"/>
          <w:kern w:val="24"/>
          <w:sz w:val="28"/>
          <w:szCs w:val="28"/>
          <w:lang w:val="kk-KZ"/>
        </w:rPr>
        <w:t>дың</w:t>
      </w:r>
      <w:r w:rsidRPr="005B2477">
        <w:rPr>
          <w:rFonts w:ascii="Times New Roman" w:hAnsi="Times New Roman" w:cs="Times New Roman"/>
          <w:kern w:val="24"/>
          <w:sz w:val="28"/>
          <w:szCs w:val="28"/>
        </w:rPr>
        <w:t xml:space="preserve"> ____________________________________ </w:t>
      </w:r>
      <w:r w:rsidR="00942C8C">
        <w:rPr>
          <w:rFonts w:ascii="Times New Roman" w:hAnsi="Times New Roman" w:cs="Times New Roman"/>
          <w:kern w:val="24"/>
          <w:sz w:val="28"/>
          <w:szCs w:val="28"/>
          <w:lang w:val="kk-KZ"/>
        </w:rPr>
        <w:t>қолы</w:t>
      </w:r>
    </w:p>
    <w:p w:rsidR="00A528CB" w:rsidRPr="00A528CB" w:rsidRDefault="00A528CB" w:rsidP="005B247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528CB" w:rsidRPr="00A5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B9"/>
    <w:rsid w:val="001640DC"/>
    <w:rsid w:val="002654B9"/>
    <w:rsid w:val="00524373"/>
    <w:rsid w:val="005B2477"/>
    <w:rsid w:val="007733F8"/>
    <w:rsid w:val="008A1A60"/>
    <w:rsid w:val="00925D39"/>
    <w:rsid w:val="00942C8C"/>
    <w:rsid w:val="0095441D"/>
    <w:rsid w:val="00A528CB"/>
    <w:rsid w:val="00E626E3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1A60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1A60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Кошкарбаева </dc:creator>
  <cp:keywords/>
  <dc:description/>
  <cp:lastModifiedBy>Кошкарбаева </cp:lastModifiedBy>
  <cp:revision>12</cp:revision>
  <dcterms:created xsi:type="dcterms:W3CDTF">2019-01-30T06:36:00Z</dcterms:created>
  <dcterms:modified xsi:type="dcterms:W3CDTF">2019-02-01T11:17:00Z</dcterms:modified>
</cp:coreProperties>
</file>